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41456B" w:rsidRPr="0041456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306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1456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F56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2025-08-05T18:19:00Z</dcterms:modified>
</cp:coreProperties>
</file>